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2559D" w:rsidRDefault="00B2559D">
      <w:r>
        <w:t xml:space="preserve">10 февраля 2021 года в </w:t>
      </w:r>
      <w:r w:rsidR="00FE55CD">
        <w:t xml:space="preserve">центре </w:t>
      </w:r>
      <w:r>
        <w:t>"Точка роста</w:t>
      </w:r>
      <w:r w:rsidR="00FE55CD">
        <w:t xml:space="preserve">» МКОУ СОШ с.Сурх-Дигора </w:t>
      </w:r>
      <w:r w:rsidR="006E137D">
        <w:t>было проведено занятие по ОБЖ  в 8 классе</w:t>
      </w:r>
      <w:r w:rsidR="00A45F01">
        <w:t>( учитель Албегонов Вадим Аскерович)</w:t>
      </w:r>
      <w:r w:rsidR="006E137D">
        <w:t>.</w:t>
      </w:r>
      <w:r w:rsidR="0022106D">
        <w:t xml:space="preserve"> Тема интересна и  полезна: « Первая помощь при кровотечениях».</w:t>
      </w:r>
      <w:r w:rsidR="004C3E10">
        <w:t xml:space="preserve"> При травмах нарушается целостность</w:t>
      </w:r>
      <w:r w:rsidR="00E325C1">
        <w:t xml:space="preserve"> кожи и мягких </w:t>
      </w:r>
      <w:r w:rsidR="004C3E10">
        <w:t>тканей</w:t>
      </w:r>
      <w:r w:rsidR="00E325C1">
        <w:t xml:space="preserve">, повреждаются кровеносные сосуды </w:t>
      </w:r>
      <w:r w:rsidR="00573790">
        <w:t xml:space="preserve">и возникают кровотечения. Они опасны </w:t>
      </w:r>
      <w:r w:rsidR="00212D47">
        <w:t>значительными потерями крови, что приводит к угрозе  жизни</w:t>
      </w:r>
      <w:r w:rsidR="0009342E">
        <w:t>. Из урока учащиеся узнали о том  что  такое  кровотечение</w:t>
      </w:r>
      <w:r w:rsidR="00082980">
        <w:t xml:space="preserve">,  а также каким </w:t>
      </w:r>
      <w:r w:rsidR="004A1043">
        <w:t xml:space="preserve">оно бывает. </w:t>
      </w:r>
      <w:r w:rsidR="00D852D4">
        <w:t xml:space="preserve"> Научились оказывать </w:t>
      </w:r>
      <w:r w:rsidR="00E14948">
        <w:t xml:space="preserve">первую медицинскую помощь при кровотечениях: приёмы </w:t>
      </w:r>
      <w:r w:rsidR="005F0B32">
        <w:t xml:space="preserve">остановки кровотечения  и правила </w:t>
      </w:r>
      <w:r w:rsidR="008F72D6">
        <w:t xml:space="preserve">наложения жгута,  правила наложения </w:t>
      </w:r>
      <w:r w:rsidR="00AF5FA6">
        <w:t>накрутки. Рассмотрели признаки внутреннего кровотечения</w:t>
      </w:r>
      <w:r w:rsidR="00E41E26">
        <w:t xml:space="preserve">.  Изучили виды кровотечения.                                                      </w:t>
      </w:r>
      <w:r w:rsidR="00B62A78">
        <w:t>Отзывы учащихся</w:t>
      </w:r>
      <w:r w:rsidR="00C775BF">
        <w:t xml:space="preserve"> 8 класса</w:t>
      </w:r>
      <w:r w:rsidR="00B62A78">
        <w:t xml:space="preserve">: </w:t>
      </w:r>
      <w:r w:rsidR="00C775BF">
        <w:t xml:space="preserve">                 </w:t>
      </w:r>
      <w:r w:rsidR="00B62A78">
        <w:t>1. Тавитов Аслан: «</w:t>
      </w:r>
      <w:r w:rsidR="00C775BF">
        <w:t>Сегодняшний урок дал мне</w:t>
      </w:r>
      <w:r w:rsidR="00E7006E">
        <w:t xml:space="preserve"> практические знания, необходимые в </w:t>
      </w:r>
      <w:r w:rsidR="00920145">
        <w:t>жизни.</w:t>
      </w:r>
      <w:r w:rsidR="008D005C">
        <w:t xml:space="preserve"> </w:t>
      </w:r>
      <w:r w:rsidR="00920145">
        <w:t xml:space="preserve">Я научился определять внутренние и наружные кровотечения </w:t>
      </w:r>
      <w:r w:rsidR="008D005C">
        <w:t xml:space="preserve">. Думаю, что теперь , если понадобиться, смогу </w:t>
      </w:r>
      <w:r w:rsidR="00806B2E">
        <w:t xml:space="preserve">остановить кровотечение. Было интересно.   </w:t>
      </w:r>
      <w:r w:rsidR="00E33BAC">
        <w:t xml:space="preserve">                                                        2. Чихтисов Давид: «</w:t>
      </w:r>
      <w:r w:rsidR="00B3765D">
        <w:t xml:space="preserve"> Я сегодня выступал в роли пострадавшего. </w:t>
      </w:r>
      <w:r w:rsidR="003335DC">
        <w:t xml:space="preserve">Учитель показывал, как и куда </w:t>
      </w:r>
      <w:r w:rsidR="00B644A8">
        <w:t xml:space="preserve">накладывать жгут </w:t>
      </w:r>
      <w:r w:rsidR="005503DB">
        <w:t xml:space="preserve">и закрутку на руке </w:t>
      </w:r>
      <w:r w:rsidR="00304DB7">
        <w:t>или ноге во время кровотечения. Мне понравилось занятие.</w:t>
      </w:r>
    </w:p>
    <w:sectPr w:rsidR="00B25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2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59D"/>
    <w:rsid w:val="00082980"/>
    <w:rsid w:val="0009342E"/>
    <w:rsid w:val="00212D47"/>
    <w:rsid w:val="0022106D"/>
    <w:rsid w:val="00304DB7"/>
    <w:rsid w:val="003335DC"/>
    <w:rsid w:val="004A1043"/>
    <w:rsid w:val="004C3E10"/>
    <w:rsid w:val="005503DB"/>
    <w:rsid w:val="00573790"/>
    <w:rsid w:val="005F0B32"/>
    <w:rsid w:val="006E137D"/>
    <w:rsid w:val="00806B2E"/>
    <w:rsid w:val="008D005C"/>
    <w:rsid w:val="008F72D6"/>
    <w:rsid w:val="00920145"/>
    <w:rsid w:val="00A45F01"/>
    <w:rsid w:val="00AF5FA6"/>
    <w:rsid w:val="00B2559D"/>
    <w:rsid w:val="00B3765D"/>
    <w:rsid w:val="00B62A78"/>
    <w:rsid w:val="00B644A8"/>
    <w:rsid w:val="00C775BF"/>
    <w:rsid w:val="00D852D4"/>
    <w:rsid w:val="00E14948"/>
    <w:rsid w:val="00E325C1"/>
    <w:rsid w:val="00E33BAC"/>
    <w:rsid w:val="00E41E26"/>
    <w:rsid w:val="00E7006E"/>
    <w:rsid w:val="00FE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FF236F"/>
  <w15:chartTrackingRefBased/>
  <w15:docId w15:val="{4C26D94A-B436-0A42-870F-9AD050B1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2021-02-16T17:00:00Z</dcterms:created>
  <dcterms:modified xsi:type="dcterms:W3CDTF">2021-02-16T17:00:00Z</dcterms:modified>
</cp:coreProperties>
</file>